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E433C" w14:textId="43CC587C" w:rsidR="00F50F65" w:rsidRDefault="00D5706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5D9ACA1C" wp14:editId="5B7B314E">
            <wp:simplePos x="0" y="0"/>
            <wp:positionH relativeFrom="margin">
              <wp:posOffset>6548755</wp:posOffset>
            </wp:positionH>
            <wp:positionV relativeFrom="page">
              <wp:posOffset>718820</wp:posOffset>
            </wp:positionV>
            <wp:extent cx="2019300" cy="72707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B29911A" wp14:editId="0C9EAF7B">
            <wp:simplePos x="0" y="0"/>
            <wp:positionH relativeFrom="margin">
              <wp:posOffset>3692525</wp:posOffset>
            </wp:positionH>
            <wp:positionV relativeFrom="bottomMargin">
              <wp:posOffset>203</wp:posOffset>
            </wp:positionV>
            <wp:extent cx="2470785" cy="914400"/>
            <wp:effectExtent l="0" t="0" r="571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78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59DA">
        <w:rPr>
          <w:noProof/>
        </w:rPr>
        <w:drawing>
          <wp:anchor distT="0" distB="0" distL="114300" distR="114300" simplePos="0" relativeHeight="251658240" behindDoc="1" locked="0" layoutInCell="1" allowOverlap="1" wp14:anchorId="5C41B3CB" wp14:editId="2AF9DBCD">
            <wp:simplePos x="0" y="0"/>
            <wp:positionH relativeFrom="margin">
              <wp:posOffset>-94615</wp:posOffset>
            </wp:positionH>
            <wp:positionV relativeFrom="paragraph">
              <wp:posOffset>293370</wp:posOffset>
            </wp:positionV>
            <wp:extent cx="9339580" cy="4989195"/>
            <wp:effectExtent l="0" t="0" r="0" b="1905"/>
            <wp:wrapTight wrapText="bothSides">
              <wp:wrapPolygon edited="0">
                <wp:start x="0" y="0"/>
                <wp:lineTo x="0" y="21526"/>
                <wp:lineTo x="21544" y="21526"/>
                <wp:lineTo x="21544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15" t="22415" r="24740" b="14288"/>
                    <a:stretch/>
                  </pic:blipFill>
                  <pic:spPr bwMode="auto">
                    <a:xfrm>
                      <a:off x="0" y="0"/>
                      <a:ext cx="9339580" cy="498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50F65" w:rsidSect="00D57069">
      <w:headerReference w:type="default" r:id="rId10"/>
      <w:pgSz w:w="16838" w:h="11906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87D38" w14:textId="77777777" w:rsidR="00700341" w:rsidRDefault="00700341" w:rsidP="00BC7117">
      <w:pPr>
        <w:spacing w:after="0" w:line="240" w:lineRule="auto"/>
      </w:pPr>
      <w:r>
        <w:separator/>
      </w:r>
    </w:p>
  </w:endnote>
  <w:endnote w:type="continuationSeparator" w:id="0">
    <w:p w14:paraId="16FE0D62" w14:textId="77777777" w:rsidR="00700341" w:rsidRDefault="00700341" w:rsidP="00BC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ED058" w14:textId="77777777" w:rsidR="00700341" w:rsidRDefault="00700341" w:rsidP="00BC7117">
      <w:pPr>
        <w:spacing w:after="0" w:line="240" w:lineRule="auto"/>
      </w:pPr>
      <w:r>
        <w:separator/>
      </w:r>
    </w:p>
  </w:footnote>
  <w:footnote w:type="continuationSeparator" w:id="0">
    <w:p w14:paraId="6F50A1D8" w14:textId="77777777" w:rsidR="00700341" w:rsidRDefault="00700341" w:rsidP="00BC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11A27" w14:textId="77777777" w:rsidR="00BC7117" w:rsidRPr="001343CD" w:rsidRDefault="00BC7117" w:rsidP="00BC7117">
    <w:pPr>
      <w:rPr>
        <w:rFonts w:ascii="Comic Sans MS" w:hAnsi="Comic Sans MS"/>
        <w:b/>
        <w:bCs/>
        <w:sz w:val="18"/>
        <w:szCs w:val="18"/>
      </w:rPr>
    </w:pPr>
    <w:bookmarkStart w:id="1" w:name="_Hlk40299925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1F52581" wp14:editId="3BC03DD7">
          <wp:simplePos x="0" y="0"/>
          <wp:positionH relativeFrom="leftMargin">
            <wp:posOffset>809625</wp:posOffset>
          </wp:positionH>
          <wp:positionV relativeFrom="paragraph">
            <wp:posOffset>-211455</wp:posOffset>
          </wp:positionV>
          <wp:extent cx="828675" cy="838200"/>
          <wp:effectExtent l="0" t="0" r="9525" b="0"/>
          <wp:wrapTight wrapText="bothSides">
            <wp:wrapPolygon edited="0">
              <wp:start x="0" y="0"/>
              <wp:lineTo x="0" y="21109"/>
              <wp:lineTo x="21352" y="21109"/>
              <wp:lineTo x="21352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611C489D" w14:textId="77777777" w:rsidR="00BC7117" w:rsidRPr="001D6067" w:rsidRDefault="00BC7117" w:rsidP="00BC7117">
    <w:pPr>
      <w:rPr>
        <w:rFonts w:ascii="Comic Sans MS" w:hAnsi="Comic Sans MS"/>
        <w:b/>
        <w:bCs/>
        <w:sz w:val="20"/>
        <w:szCs w:val="20"/>
      </w:rPr>
    </w:pPr>
    <w:bookmarkStart w:id="2" w:name="_Hlk40300822"/>
    <w:bookmarkEnd w:id="1"/>
    <w:r w:rsidRPr="001D6067">
      <w:rPr>
        <w:rFonts w:ascii="Comic Sans MS" w:hAnsi="Comic Sans MS"/>
        <w:b/>
        <w:bCs/>
        <w:sz w:val="20"/>
        <w:szCs w:val="20"/>
      </w:rPr>
      <w:t>NUCLEO: Lenguaje Verbal                            EDUCADORA: PAMELA CONTRERAS</w:t>
    </w:r>
  </w:p>
  <w:bookmarkEnd w:id="2"/>
  <w:p w14:paraId="213511D9" w14:textId="77777777" w:rsidR="00BC7117" w:rsidRDefault="00BC71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65"/>
    <w:rsid w:val="006873EF"/>
    <w:rsid w:val="00700341"/>
    <w:rsid w:val="00850016"/>
    <w:rsid w:val="00860E8F"/>
    <w:rsid w:val="00BC7117"/>
    <w:rsid w:val="00C95D25"/>
    <w:rsid w:val="00D57069"/>
    <w:rsid w:val="00EA59DA"/>
    <w:rsid w:val="00F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919AAC-EA0D-4A78-80F0-9D75D8AD0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71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7117"/>
  </w:style>
  <w:style w:type="paragraph" w:styleId="Piedepgina">
    <w:name w:val="footer"/>
    <w:basedOn w:val="Normal"/>
    <w:link w:val="PiedepginaCar"/>
    <w:uiPriority w:val="99"/>
    <w:unhideWhenUsed/>
    <w:rsid w:val="00BC71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7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A922A-EFA5-467E-BA93-20BA41963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6</cp:revision>
  <cp:lastPrinted>2020-05-17T03:54:00Z</cp:lastPrinted>
  <dcterms:created xsi:type="dcterms:W3CDTF">2020-05-07T00:34:00Z</dcterms:created>
  <dcterms:modified xsi:type="dcterms:W3CDTF">2020-05-17T03:57:00Z</dcterms:modified>
</cp:coreProperties>
</file>