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6940B" w14:textId="3CB9C874" w:rsidR="00F01868" w:rsidRPr="002D456D" w:rsidRDefault="00093A0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823AD99" wp14:editId="094092E3">
            <wp:simplePos x="0" y="0"/>
            <wp:positionH relativeFrom="column">
              <wp:posOffset>4256791</wp:posOffset>
            </wp:positionH>
            <wp:positionV relativeFrom="page">
              <wp:posOffset>993526</wp:posOffset>
            </wp:positionV>
            <wp:extent cx="1945005" cy="701040"/>
            <wp:effectExtent l="0" t="0" r="0" b="381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456D" w:rsidRPr="002D456D">
        <w:rPr>
          <w:b/>
          <w:bCs/>
          <w:sz w:val="28"/>
          <w:szCs w:val="28"/>
        </w:rPr>
        <w:t xml:space="preserve">CONTENIDO: FIGURAS </w:t>
      </w:r>
      <w:r w:rsidRPr="002D456D">
        <w:rPr>
          <w:b/>
          <w:bCs/>
          <w:sz w:val="28"/>
          <w:szCs w:val="28"/>
        </w:rPr>
        <w:t>GEOMETRICAS, EL</w:t>
      </w:r>
      <w:r w:rsidR="002D456D" w:rsidRPr="002D456D">
        <w:rPr>
          <w:b/>
          <w:bCs/>
          <w:sz w:val="28"/>
          <w:szCs w:val="28"/>
        </w:rPr>
        <w:t xml:space="preserve"> CIRCULO</w:t>
      </w:r>
      <w:r w:rsidR="002D456D">
        <w:rPr>
          <w:b/>
          <w:bCs/>
          <w:sz w:val="28"/>
          <w:szCs w:val="28"/>
        </w:rPr>
        <w:t>.</w:t>
      </w:r>
    </w:p>
    <w:p w14:paraId="02FE9DF5" w14:textId="115E4E09" w:rsidR="0097313C" w:rsidRPr="0097313C" w:rsidRDefault="00704B90" w:rsidP="0097313C">
      <w:bookmarkStart w:id="0" w:name="_GoBack"/>
      <w:r w:rsidRPr="002D456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B6C460E" wp14:editId="7B4D3112">
            <wp:simplePos x="0" y="0"/>
            <wp:positionH relativeFrom="margin">
              <wp:posOffset>4041775</wp:posOffset>
            </wp:positionH>
            <wp:positionV relativeFrom="bottomMargin">
              <wp:posOffset>-255270</wp:posOffset>
            </wp:positionV>
            <wp:extent cx="1763395" cy="649605"/>
            <wp:effectExtent l="0" t="0" r="825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93A02">
        <w:rPr>
          <w:noProof/>
        </w:rPr>
        <w:drawing>
          <wp:anchor distT="0" distB="0" distL="114300" distR="114300" simplePos="0" relativeHeight="251658240" behindDoc="1" locked="0" layoutInCell="1" allowOverlap="1" wp14:anchorId="1239A0CA" wp14:editId="7D6E5C28">
            <wp:simplePos x="0" y="0"/>
            <wp:positionH relativeFrom="margin">
              <wp:align>center</wp:align>
            </wp:positionH>
            <wp:positionV relativeFrom="paragraph">
              <wp:posOffset>459105</wp:posOffset>
            </wp:positionV>
            <wp:extent cx="7134225" cy="6819900"/>
            <wp:effectExtent l="38100" t="38100" r="47625" b="38100"/>
            <wp:wrapTight wrapText="bothSides">
              <wp:wrapPolygon edited="0">
                <wp:start x="-115" y="-121"/>
                <wp:lineTo x="-115" y="21660"/>
                <wp:lineTo x="21687" y="21660"/>
                <wp:lineTo x="21687" y="-121"/>
                <wp:lineTo x="-115" y="-121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68199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B050"/>
                      </a:solidFill>
                      <a:prstDash val="sysDash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BEF58" w14:textId="515051C8" w:rsidR="0097313C" w:rsidRPr="0097313C" w:rsidRDefault="0097313C" w:rsidP="0097313C"/>
    <w:p w14:paraId="4C365F61" w14:textId="049A1272" w:rsidR="0097313C" w:rsidRPr="0097313C" w:rsidRDefault="0097313C" w:rsidP="0097313C"/>
    <w:p w14:paraId="6109B91E" w14:textId="355FCF36" w:rsidR="0097313C" w:rsidRPr="0097313C" w:rsidRDefault="0097313C" w:rsidP="0097313C"/>
    <w:p w14:paraId="69A0731D" w14:textId="7F1202F9" w:rsidR="0097313C" w:rsidRPr="0097313C" w:rsidRDefault="0097313C" w:rsidP="0097313C"/>
    <w:p w14:paraId="318A6850" w14:textId="6BBFC801" w:rsidR="0097313C" w:rsidRPr="0097313C" w:rsidRDefault="0097313C" w:rsidP="0097313C"/>
    <w:p w14:paraId="4BDD9E96" w14:textId="43A629F4" w:rsidR="0097313C" w:rsidRPr="0097313C" w:rsidRDefault="0097313C" w:rsidP="0097313C"/>
    <w:p w14:paraId="464A7DD6" w14:textId="32CA4A51" w:rsidR="0097313C" w:rsidRPr="0097313C" w:rsidRDefault="0097313C" w:rsidP="0097313C"/>
    <w:p w14:paraId="1591DB85" w14:textId="458A711B" w:rsidR="0097313C" w:rsidRPr="0097313C" w:rsidRDefault="0097313C" w:rsidP="0097313C"/>
    <w:p w14:paraId="552D5EBB" w14:textId="48980DCA" w:rsidR="0097313C" w:rsidRPr="0097313C" w:rsidRDefault="0097313C" w:rsidP="0097313C"/>
    <w:p w14:paraId="0C55E0C4" w14:textId="559C85A2" w:rsidR="0097313C" w:rsidRPr="0097313C" w:rsidRDefault="0097313C" w:rsidP="0097313C"/>
    <w:p w14:paraId="70BF8E29" w14:textId="7FBDB3D3" w:rsidR="0097313C" w:rsidRPr="0097313C" w:rsidRDefault="0097313C" w:rsidP="0097313C"/>
    <w:p w14:paraId="2BA8AC73" w14:textId="00EC88EE" w:rsidR="0097313C" w:rsidRPr="0097313C" w:rsidRDefault="0097313C" w:rsidP="0097313C"/>
    <w:p w14:paraId="0D4DBB13" w14:textId="7A0E8C9C" w:rsidR="0097313C" w:rsidRPr="0097313C" w:rsidRDefault="0097313C" w:rsidP="0097313C"/>
    <w:p w14:paraId="1B3537AB" w14:textId="63A56812" w:rsidR="0097313C" w:rsidRPr="0097313C" w:rsidRDefault="0097313C" w:rsidP="0097313C"/>
    <w:p w14:paraId="5B966948" w14:textId="3451DAD4" w:rsidR="0097313C" w:rsidRPr="0097313C" w:rsidRDefault="0097313C" w:rsidP="0097313C"/>
    <w:p w14:paraId="4344D187" w14:textId="42271211" w:rsidR="0097313C" w:rsidRPr="0097313C" w:rsidRDefault="0097313C" w:rsidP="0097313C"/>
    <w:p w14:paraId="6FECF0D6" w14:textId="6FE039B3" w:rsidR="0097313C" w:rsidRPr="0097313C" w:rsidRDefault="0097313C" w:rsidP="0097313C"/>
    <w:p w14:paraId="081280E4" w14:textId="48E75DDB" w:rsidR="0097313C" w:rsidRPr="0097313C" w:rsidRDefault="0097313C" w:rsidP="0097313C"/>
    <w:p w14:paraId="6F0868C8" w14:textId="59541839" w:rsidR="0097313C" w:rsidRPr="0097313C" w:rsidRDefault="0097313C" w:rsidP="0097313C"/>
    <w:p w14:paraId="52DF21FB" w14:textId="4C81AA81" w:rsidR="0097313C" w:rsidRPr="0097313C" w:rsidRDefault="0097313C" w:rsidP="0097313C"/>
    <w:p w14:paraId="67B463AA" w14:textId="228BE0CD" w:rsidR="0097313C" w:rsidRPr="0097313C" w:rsidRDefault="0097313C" w:rsidP="0097313C"/>
    <w:p w14:paraId="2447C5A3" w14:textId="06E307CB" w:rsidR="0097313C" w:rsidRDefault="0097313C" w:rsidP="0097313C"/>
    <w:p w14:paraId="14858DB8" w14:textId="2A09D939" w:rsidR="0097313C" w:rsidRPr="0097313C" w:rsidRDefault="0097313C" w:rsidP="0097313C">
      <w:pPr>
        <w:tabs>
          <w:tab w:val="left" w:pos="2775"/>
        </w:tabs>
      </w:pPr>
      <w:r>
        <w:tab/>
      </w:r>
    </w:p>
    <w:p w14:paraId="70DDA610" w14:textId="669C4810" w:rsidR="0097313C" w:rsidRPr="0097313C" w:rsidRDefault="0097313C" w:rsidP="0097313C">
      <w:pPr>
        <w:tabs>
          <w:tab w:val="left" w:pos="2775"/>
        </w:tabs>
      </w:pPr>
    </w:p>
    <w:sectPr w:rsidR="0097313C" w:rsidRPr="0097313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DDE33" w14:textId="77777777" w:rsidR="004F4F80" w:rsidRDefault="004F4F80" w:rsidP="00740FE7">
      <w:pPr>
        <w:spacing w:after="0" w:line="240" w:lineRule="auto"/>
      </w:pPr>
      <w:r>
        <w:separator/>
      </w:r>
    </w:p>
  </w:endnote>
  <w:endnote w:type="continuationSeparator" w:id="0">
    <w:p w14:paraId="223A7834" w14:textId="77777777" w:rsidR="004F4F80" w:rsidRDefault="004F4F80" w:rsidP="00740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7D8C7" w14:textId="77777777" w:rsidR="004F4F80" w:rsidRDefault="004F4F80" w:rsidP="00740FE7">
      <w:pPr>
        <w:spacing w:after="0" w:line="240" w:lineRule="auto"/>
      </w:pPr>
      <w:r>
        <w:separator/>
      </w:r>
    </w:p>
  </w:footnote>
  <w:footnote w:type="continuationSeparator" w:id="0">
    <w:p w14:paraId="588813C0" w14:textId="77777777" w:rsidR="004F4F80" w:rsidRDefault="004F4F80" w:rsidP="00740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4C72E" w14:textId="77777777" w:rsidR="00740FE7" w:rsidRPr="001343CD" w:rsidRDefault="00740FE7" w:rsidP="00740FE7">
    <w:pPr>
      <w:rPr>
        <w:rFonts w:ascii="Comic Sans MS" w:hAnsi="Comic Sans MS"/>
        <w:b/>
        <w:bCs/>
        <w:sz w:val="18"/>
        <w:szCs w:val="18"/>
      </w:rPr>
    </w:pPr>
    <w:bookmarkStart w:id="1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E59F458" wp14:editId="4B093DA0">
          <wp:simplePos x="0" y="0"/>
          <wp:positionH relativeFrom="leftMargin">
            <wp:align>right</wp:align>
          </wp:positionH>
          <wp:positionV relativeFrom="paragraph">
            <wp:posOffset>-300355</wp:posOffset>
          </wp:positionV>
          <wp:extent cx="704850" cy="713105"/>
          <wp:effectExtent l="0" t="0" r="0" b="0"/>
          <wp:wrapTight wrapText="bothSides">
            <wp:wrapPolygon edited="0">
              <wp:start x="0" y="0"/>
              <wp:lineTo x="0" y="20773"/>
              <wp:lineTo x="21016" y="20773"/>
              <wp:lineTo x="2101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7224CCCB" w14:textId="77777777" w:rsidR="00740FE7" w:rsidRPr="001D6067" w:rsidRDefault="00740FE7" w:rsidP="00740FE7">
    <w:pPr>
      <w:rPr>
        <w:rFonts w:ascii="Comic Sans MS" w:hAnsi="Comic Sans MS"/>
        <w:b/>
        <w:bCs/>
        <w:sz w:val="20"/>
        <w:szCs w:val="20"/>
      </w:rPr>
    </w:pPr>
    <w:bookmarkStart w:id="2" w:name="_Hlk40300091"/>
    <w:bookmarkEnd w:id="1"/>
    <w:r w:rsidRPr="001D6067">
      <w:rPr>
        <w:rFonts w:ascii="Comic Sans MS" w:hAnsi="Comic Sans MS"/>
        <w:b/>
        <w:bCs/>
        <w:sz w:val="20"/>
        <w:szCs w:val="20"/>
      </w:rPr>
      <w:t>NUCLEO: Pensamiento Matemático          EDUCADORA: PAMELA CONTRERAS</w:t>
    </w:r>
  </w:p>
  <w:bookmarkEnd w:id="2"/>
  <w:p w14:paraId="30CF8FFD" w14:textId="77777777" w:rsidR="00740FE7" w:rsidRDefault="00740FE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11E"/>
    <w:rsid w:val="00093A02"/>
    <w:rsid w:val="001A011E"/>
    <w:rsid w:val="002D456D"/>
    <w:rsid w:val="004C6824"/>
    <w:rsid w:val="004F4F80"/>
    <w:rsid w:val="006A0912"/>
    <w:rsid w:val="006C33DB"/>
    <w:rsid w:val="00704B90"/>
    <w:rsid w:val="00740FE7"/>
    <w:rsid w:val="008B3877"/>
    <w:rsid w:val="0097313C"/>
    <w:rsid w:val="00B10F36"/>
    <w:rsid w:val="00C21AF7"/>
    <w:rsid w:val="00DB4764"/>
    <w:rsid w:val="00F01868"/>
    <w:rsid w:val="00FB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08029"/>
  <w15:chartTrackingRefBased/>
  <w15:docId w15:val="{65A4E537-2396-4484-8973-3AEF0E1B1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40F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0FE7"/>
  </w:style>
  <w:style w:type="paragraph" w:styleId="Piedepgina">
    <w:name w:val="footer"/>
    <w:basedOn w:val="Normal"/>
    <w:link w:val="PiedepginaCar"/>
    <w:uiPriority w:val="99"/>
    <w:unhideWhenUsed/>
    <w:rsid w:val="00740F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0FE7"/>
  </w:style>
  <w:style w:type="table" w:styleId="Tablaconcuadrcula">
    <w:name w:val="Table Grid"/>
    <w:basedOn w:val="Tablanormal"/>
    <w:uiPriority w:val="39"/>
    <w:rsid w:val="00973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7</cp:revision>
  <cp:lastPrinted>2020-05-17T02:56:00Z</cp:lastPrinted>
  <dcterms:created xsi:type="dcterms:W3CDTF">2020-05-14T02:40:00Z</dcterms:created>
  <dcterms:modified xsi:type="dcterms:W3CDTF">2020-05-17T03:18:00Z</dcterms:modified>
</cp:coreProperties>
</file>