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D3B1A" w14:textId="58D7A9A6" w:rsidR="00F01868" w:rsidRPr="000D1D70" w:rsidRDefault="00B25D3E">
      <w:pPr>
        <w:rPr>
          <w:b/>
          <w:bCs/>
        </w:rPr>
      </w:pPr>
      <w:bookmarkStart w:id="0" w:name="_GoBack"/>
      <w:r w:rsidRPr="000D1D70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526A4DD5" wp14:editId="5A3ECD65">
            <wp:simplePos x="0" y="0"/>
            <wp:positionH relativeFrom="margin">
              <wp:align>center</wp:align>
            </wp:positionH>
            <wp:positionV relativeFrom="paragraph">
              <wp:posOffset>765810</wp:posOffset>
            </wp:positionV>
            <wp:extent cx="7049770" cy="7258050"/>
            <wp:effectExtent l="76200" t="76200" r="74930" b="76200"/>
            <wp:wrapTight wrapText="bothSides">
              <wp:wrapPolygon edited="0">
                <wp:start x="-233" y="-227"/>
                <wp:lineTo x="-233" y="21770"/>
                <wp:lineTo x="21771" y="21770"/>
                <wp:lineTo x="21771" y="-227"/>
                <wp:lineTo x="-233" y="-227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5" t="4702" r="4895" b="8485"/>
                    <a:stretch/>
                  </pic:blipFill>
                  <pic:spPr bwMode="auto">
                    <a:xfrm>
                      <a:off x="0" y="0"/>
                      <a:ext cx="7049770" cy="725805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4B451FF4" wp14:editId="14A75CD7">
            <wp:simplePos x="0" y="0"/>
            <wp:positionH relativeFrom="margin">
              <wp:posOffset>1604645</wp:posOffset>
            </wp:positionH>
            <wp:positionV relativeFrom="page">
              <wp:posOffset>9438005</wp:posOffset>
            </wp:positionV>
            <wp:extent cx="2282190" cy="844550"/>
            <wp:effectExtent l="0" t="0" r="381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84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D70" w:rsidRPr="000D1D70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7871BAE9" wp14:editId="656F3AFD">
            <wp:simplePos x="0" y="0"/>
            <wp:positionH relativeFrom="margin">
              <wp:posOffset>4050223</wp:posOffset>
            </wp:positionH>
            <wp:positionV relativeFrom="page">
              <wp:posOffset>992725</wp:posOffset>
            </wp:positionV>
            <wp:extent cx="1945005" cy="701040"/>
            <wp:effectExtent l="0" t="0" r="0" b="381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D1D70" w:rsidRPr="000D1D70">
        <w:rPr>
          <w:b/>
          <w:bCs/>
        </w:rPr>
        <w:t>COLOREA LAS ESPECIES MARINAS PRESENTADAS Y REALIZA UN FONDO MARINO.</w:t>
      </w:r>
    </w:p>
    <w:sectPr w:rsidR="00F01868" w:rsidRPr="000D1D70" w:rsidSect="00B25D3E">
      <w:headerReference w:type="default" r:id="rId10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C31F4" w14:textId="77777777" w:rsidR="00083365" w:rsidRDefault="00083365" w:rsidP="00807C67">
      <w:pPr>
        <w:spacing w:after="0" w:line="240" w:lineRule="auto"/>
      </w:pPr>
      <w:r>
        <w:separator/>
      </w:r>
    </w:p>
  </w:endnote>
  <w:endnote w:type="continuationSeparator" w:id="0">
    <w:p w14:paraId="6F7BBCE8" w14:textId="77777777" w:rsidR="00083365" w:rsidRDefault="00083365" w:rsidP="0080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42DB7" w14:textId="77777777" w:rsidR="00083365" w:rsidRDefault="00083365" w:rsidP="00807C67">
      <w:pPr>
        <w:spacing w:after="0" w:line="240" w:lineRule="auto"/>
      </w:pPr>
      <w:r>
        <w:separator/>
      </w:r>
    </w:p>
  </w:footnote>
  <w:footnote w:type="continuationSeparator" w:id="0">
    <w:p w14:paraId="1FCBEE0A" w14:textId="77777777" w:rsidR="00083365" w:rsidRDefault="00083365" w:rsidP="0080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6BC1F" w14:textId="77777777" w:rsidR="00807C67" w:rsidRPr="001343CD" w:rsidRDefault="00807C67" w:rsidP="00807C67">
    <w:pPr>
      <w:rPr>
        <w:rFonts w:ascii="Comic Sans MS" w:hAnsi="Comic Sans MS"/>
        <w:b/>
        <w:bCs/>
        <w:sz w:val="18"/>
        <w:szCs w:val="18"/>
      </w:rPr>
    </w:pPr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25BF475" wp14:editId="380F9267">
          <wp:simplePos x="0" y="0"/>
          <wp:positionH relativeFrom="leftMargin">
            <wp:posOffset>123825</wp:posOffset>
          </wp:positionH>
          <wp:positionV relativeFrom="paragraph">
            <wp:posOffset>-268605</wp:posOffset>
          </wp:positionV>
          <wp:extent cx="781050" cy="748665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748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1FCCF376" w14:textId="6904FB63" w:rsidR="00807C67" w:rsidRPr="001D6067" w:rsidRDefault="00807C67" w:rsidP="00807C67">
    <w:pPr>
      <w:rPr>
        <w:rFonts w:ascii="Comic Sans MS" w:hAnsi="Comic Sans MS"/>
        <w:b/>
        <w:bCs/>
        <w:sz w:val="20"/>
        <w:szCs w:val="20"/>
      </w:rPr>
    </w:pPr>
    <w:r w:rsidRPr="001D6067">
      <w:rPr>
        <w:rFonts w:ascii="Comic Sans MS" w:hAnsi="Comic Sans MS"/>
        <w:b/>
        <w:bCs/>
        <w:sz w:val="20"/>
        <w:szCs w:val="20"/>
      </w:rPr>
      <w:t>NUCLEO: Comprensión del entorno sociocultural.      EDUCADORA: PAMELA CONTRERAS</w:t>
    </w:r>
  </w:p>
  <w:p w14:paraId="5BB15430" w14:textId="77777777" w:rsidR="00807C67" w:rsidRDefault="00807C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8D"/>
    <w:rsid w:val="00083365"/>
    <w:rsid w:val="000D1D70"/>
    <w:rsid w:val="00332BF1"/>
    <w:rsid w:val="00807C67"/>
    <w:rsid w:val="00B25D3E"/>
    <w:rsid w:val="00D06F8D"/>
    <w:rsid w:val="00D7676D"/>
    <w:rsid w:val="00E65F06"/>
    <w:rsid w:val="00F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A94E"/>
  <w15:chartTrackingRefBased/>
  <w15:docId w15:val="{AFD17C27-BBF5-4C64-A2A5-F69050B4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C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C67"/>
  </w:style>
  <w:style w:type="paragraph" w:styleId="Piedepgina">
    <w:name w:val="footer"/>
    <w:basedOn w:val="Normal"/>
    <w:link w:val="PiedepginaCar"/>
    <w:uiPriority w:val="99"/>
    <w:unhideWhenUsed/>
    <w:rsid w:val="00807C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CA29-E1AF-4E0D-A6A7-40DDE278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4</cp:revision>
  <cp:lastPrinted>2020-05-17T03:30:00Z</cp:lastPrinted>
  <dcterms:created xsi:type="dcterms:W3CDTF">2020-05-14T01:51:00Z</dcterms:created>
  <dcterms:modified xsi:type="dcterms:W3CDTF">2020-05-17T03:30:00Z</dcterms:modified>
</cp:coreProperties>
</file>