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D5EFA" w14:textId="747FD694" w:rsidR="00C44B5B" w:rsidRDefault="00DB6457">
      <w:r>
        <w:rPr>
          <w:noProof/>
        </w:rPr>
        <w:drawing>
          <wp:anchor distT="0" distB="0" distL="114300" distR="114300" simplePos="0" relativeHeight="251660288" behindDoc="1" locked="0" layoutInCell="1" allowOverlap="1" wp14:anchorId="3C435FD3" wp14:editId="754922DB">
            <wp:simplePos x="0" y="0"/>
            <wp:positionH relativeFrom="column">
              <wp:posOffset>-154940</wp:posOffset>
            </wp:positionH>
            <wp:positionV relativeFrom="page">
              <wp:posOffset>1748790</wp:posOffset>
            </wp:positionV>
            <wp:extent cx="8626475" cy="4759960"/>
            <wp:effectExtent l="0" t="0" r="3175" b="2540"/>
            <wp:wrapTight wrapText="bothSides">
              <wp:wrapPolygon edited="0">
                <wp:start x="3387" y="0"/>
                <wp:lineTo x="525" y="86"/>
                <wp:lineTo x="0" y="259"/>
                <wp:lineTo x="0" y="20920"/>
                <wp:lineTo x="429" y="21525"/>
                <wp:lineTo x="20988" y="21525"/>
                <wp:lineTo x="21179" y="21439"/>
                <wp:lineTo x="21560" y="21006"/>
                <wp:lineTo x="21560" y="259"/>
                <wp:lineTo x="20988" y="86"/>
                <wp:lineTo x="16933" y="0"/>
                <wp:lineTo x="3387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6974" r="5502" b="9122"/>
                    <a:stretch/>
                  </pic:blipFill>
                  <pic:spPr bwMode="auto">
                    <a:xfrm>
                      <a:off x="0" y="0"/>
                      <a:ext cx="8626475" cy="475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86C7780" wp14:editId="6757E8F8">
            <wp:simplePos x="0" y="0"/>
            <wp:positionH relativeFrom="column">
              <wp:posOffset>6166264</wp:posOffset>
            </wp:positionH>
            <wp:positionV relativeFrom="page">
              <wp:posOffset>963295</wp:posOffset>
            </wp:positionV>
            <wp:extent cx="1945005" cy="701040"/>
            <wp:effectExtent l="0" t="0" r="0" b="381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SIGUE LAS LINEAS PUNTEADAS DE LAS ESPECIES MARINAS.</w:t>
      </w:r>
    </w:p>
    <w:p w14:paraId="213DFEEE" w14:textId="546D892A" w:rsidR="00C44B5B" w:rsidRDefault="00DB6457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7F08D572" wp14:editId="65F94AE1">
            <wp:simplePos x="0" y="0"/>
            <wp:positionH relativeFrom="column">
              <wp:posOffset>6046636</wp:posOffset>
            </wp:positionH>
            <wp:positionV relativeFrom="page">
              <wp:posOffset>744634</wp:posOffset>
            </wp:positionV>
            <wp:extent cx="1945005" cy="701040"/>
            <wp:effectExtent l="0" t="0" r="0" b="381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44B5B">
        <w:rPr>
          <w:noProof/>
        </w:rPr>
        <w:drawing>
          <wp:anchor distT="0" distB="0" distL="114300" distR="114300" simplePos="0" relativeHeight="251661312" behindDoc="0" locked="0" layoutInCell="1" allowOverlap="1" wp14:anchorId="5E9D6882" wp14:editId="22A8273F">
            <wp:simplePos x="0" y="0"/>
            <wp:positionH relativeFrom="column">
              <wp:posOffset>24130</wp:posOffset>
            </wp:positionH>
            <wp:positionV relativeFrom="page">
              <wp:posOffset>1311910</wp:posOffset>
            </wp:positionV>
            <wp:extent cx="8278495" cy="5147945"/>
            <wp:effectExtent l="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6" t="6859" r="4892" b="8547"/>
                    <a:stretch/>
                  </pic:blipFill>
                  <pic:spPr bwMode="auto">
                    <a:xfrm>
                      <a:off x="0" y="0"/>
                      <a:ext cx="8278495" cy="514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B96CEE" w14:textId="49DE4656" w:rsidR="00C44B5B" w:rsidRDefault="00DB6457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CD90DAD" wp14:editId="6F3D375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945005" cy="701040"/>
            <wp:effectExtent l="0" t="0" r="0" b="381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44B5B">
        <w:rPr>
          <w:noProof/>
        </w:rPr>
        <w:drawing>
          <wp:anchor distT="0" distB="0" distL="114300" distR="114300" simplePos="0" relativeHeight="251659264" behindDoc="1" locked="0" layoutInCell="1" allowOverlap="1" wp14:anchorId="48927CC9" wp14:editId="5F42DACC">
            <wp:simplePos x="0" y="0"/>
            <wp:positionH relativeFrom="margin">
              <wp:posOffset>-681714</wp:posOffset>
            </wp:positionH>
            <wp:positionV relativeFrom="margin">
              <wp:posOffset>522964</wp:posOffset>
            </wp:positionV>
            <wp:extent cx="9744075" cy="5808980"/>
            <wp:effectExtent l="0" t="0" r="0" b="0"/>
            <wp:wrapTight wrapText="bothSides">
              <wp:wrapPolygon edited="0">
                <wp:start x="1478" y="1488"/>
                <wp:lineTo x="1267" y="1913"/>
                <wp:lineTo x="1140" y="2338"/>
                <wp:lineTo x="1140" y="18913"/>
                <wp:lineTo x="1394" y="19480"/>
                <wp:lineTo x="1520" y="19621"/>
                <wp:lineTo x="19890" y="19621"/>
                <wp:lineTo x="20101" y="19480"/>
                <wp:lineTo x="20481" y="18913"/>
                <wp:lineTo x="20481" y="2550"/>
                <wp:lineTo x="20270" y="1913"/>
                <wp:lineTo x="20059" y="1488"/>
                <wp:lineTo x="1478" y="1488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4075" cy="580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BF6808" w14:textId="4DAD5597" w:rsidR="000558DD" w:rsidRDefault="004513CD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397F611" wp14:editId="4FCD5150">
            <wp:simplePos x="0" y="0"/>
            <wp:positionH relativeFrom="page">
              <wp:posOffset>295275</wp:posOffset>
            </wp:positionH>
            <wp:positionV relativeFrom="page">
              <wp:posOffset>819150</wp:posOffset>
            </wp:positionV>
            <wp:extent cx="9307830" cy="6429352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7830" cy="6429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58DD" w:rsidSect="004513CD">
      <w:headerReference w:type="default" r:id="rId11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2EF36" w14:textId="77777777" w:rsidR="006E7C36" w:rsidRDefault="006E7C36" w:rsidP="008F0297">
      <w:pPr>
        <w:spacing w:after="0" w:line="240" w:lineRule="auto"/>
      </w:pPr>
      <w:r>
        <w:separator/>
      </w:r>
    </w:p>
  </w:endnote>
  <w:endnote w:type="continuationSeparator" w:id="0">
    <w:p w14:paraId="0B2A9260" w14:textId="77777777" w:rsidR="006E7C36" w:rsidRDefault="006E7C36" w:rsidP="008F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FD291" w14:textId="77777777" w:rsidR="006E7C36" w:rsidRDefault="006E7C36" w:rsidP="008F0297">
      <w:pPr>
        <w:spacing w:after="0" w:line="240" w:lineRule="auto"/>
      </w:pPr>
      <w:r>
        <w:separator/>
      </w:r>
    </w:p>
  </w:footnote>
  <w:footnote w:type="continuationSeparator" w:id="0">
    <w:p w14:paraId="4EB23789" w14:textId="77777777" w:rsidR="006E7C36" w:rsidRDefault="006E7C36" w:rsidP="008F0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87B03" w14:textId="37E01F6B" w:rsidR="008F0297" w:rsidRPr="001343CD" w:rsidRDefault="008F0297" w:rsidP="008F0297">
    <w:pPr>
      <w:rPr>
        <w:rFonts w:ascii="Comic Sans MS" w:hAnsi="Comic Sans MS"/>
        <w:b/>
        <w:bCs/>
        <w:sz w:val="18"/>
        <w:szCs w:val="18"/>
      </w:rPr>
    </w:pPr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133CF33" wp14:editId="41EBD3F9">
          <wp:simplePos x="0" y="0"/>
          <wp:positionH relativeFrom="leftMargin">
            <wp:posOffset>152400</wp:posOffset>
          </wp:positionH>
          <wp:positionV relativeFrom="paragraph">
            <wp:posOffset>-88900</wp:posOffset>
          </wp:positionV>
          <wp:extent cx="584200" cy="591185"/>
          <wp:effectExtent l="0" t="0" r="6350" b="0"/>
          <wp:wrapTopAndBottom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91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mic Sans MS" w:hAnsi="Comic Sans MS"/>
        <w:b/>
        <w:bCs/>
        <w:sz w:val="20"/>
        <w:szCs w:val="20"/>
      </w:rPr>
      <w:t xml:space="preserve">     </w:t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69882044" w14:textId="7EBD4D4E" w:rsidR="008F0297" w:rsidRPr="001D6067" w:rsidRDefault="008F0297" w:rsidP="008F0297">
    <w:pPr>
      <w:rPr>
        <w:rFonts w:ascii="Comic Sans MS" w:hAnsi="Comic Sans MS"/>
        <w:b/>
        <w:bCs/>
        <w:sz w:val="20"/>
        <w:szCs w:val="20"/>
      </w:rPr>
    </w:pPr>
    <w:r>
      <w:rPr>
        <w:rFonts w:ascii="Comic Sans MS" w:hAnsi="Comic Sans MS"/>
        <w:b/>
        <w:bCs/>
        <w:sz w:val="20"/>
        <w:szCs w:val="20"/>
      </w:rPr>
      <w:t xml:space="preserve">     </w:t>
    </w:r>
    <w:r w:rsidRPr="001D6067">
      <w:rPr>
        <w:rFonts w:ascii="Comic Sans MS" w:hAnsi="Comic Sans MS"/>
        <w:b/>
        <w:bCs/>
        <w:sz w:val="20"/>
        <w:szCs w:val="20"/>
      </w:rPr>
      <w:t>NUCLEO: Lenguaje Verbal                            EDUCADORA: PAMELA CONTRERAS</w:t>
    </w:r>
  </w:p>
  <w:p w14:paraId="08AC710E" w14:textId="77777777" w:rsidR="008F0297" w:rsidRDefault="008F029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DD"/>
    <w:rsid w:val="000558DD"/>
    <w:rsid w:val="004513CD"/>
    <w:rsid w:val="006E7C36"/>
    <w:rsid w:val="008F0297"/>
    <w:rsid w:val="00BC4C94"/>
    <w:rsid w:val="00C44B5B"/>
    <w:rsid w:val="00DB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53B37"/>
  <w15:chartTrackingRefBased/>
  <w15:docId w15:val="{254C15DF-4738-47C1-9544-AC44D18D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02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0297"/>
  </w:style>
  <w:style w:type="paragraph" w:styleId="Piedepgina">
    <w:name w:val="footer"/>
    <w:basedOn w:val="Normal"/>
    <w:link w:val="PiedepginaCar"/>
    <w:uiPriority w:val="99"/>
    <w:unhideWhenUsed/>
    <w:rsid w:val="008F02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5</cp:revision>
  <dcterms:created xsi:type="dcterms:W3CDTF">2020-05-06T23:13:00Z</dcterms:created>
  <dcterms:modified xsi:type="dcterms:W3CDTF">2020-05-15T01:49:00Z</dcterms:modified>
</cp:coreProperties>
</file>